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8BE" w:rsidRDefault="009E7B7C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0" name="Рисунок 10" descr="C:\Users\Елена\Downloads\Рисунок (25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wnloads\Рисунок (25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7B7C" w:rsidRDefault="009E7B7C">
      <w:pPr>
        <w:rPr>
          <w:noProof/>
          <w:lang w:eastAsia="ru-RU"/>
        </w:rPr>
      </w:pPr>
    </w:p>
    <w:p w:rsidR="009E7B7C" w:rsidRDefault="009E7B7C"/>
    <w:p w:rsidR="00F273A3" w:rsidRDefault="00F273A3">
      <w:r w:rsidRPr="00F273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Desktop\Паспорт дорожной безопасности\Рисунок (2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 дорожной безопасности\Рисунок (24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3A3" w:rsidRDefault="00F273A3">
      <w:r w:rsidRPr="00F273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\Desktop\Паспорт дорожной безопасности\Рисунок (2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аспорт дорожной безопасности\Рисунок (24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3A3" w:rsidRDefault="00F273A3">
      <w:r w:rsidRPr="00F273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user\Desktop\Паспорт дорожной безопасности\Рисунок (2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аспорт дорожной безопасности\Рисунок (24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EDC" w:rsidRDefault="00CF6E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" name="Рисунок 1" descr="C:\Users\Люция\AppData\Local\Temp\Rar$DI01.147\Рисунок (25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AppData\Local\Temp\Rar$DI01.147\Рисунок (25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3A3" w:rsidRDefault="00CF6E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1" name="Рисунок 2" descr="C:\Users\Люция\AppData\Local\Temp\Rar$DI08.227\Рисунок (2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AppData\Local\Temp\Rar$DI08.227\Рисунок (25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3A3" w:rsidRDefault="00CF6E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2" name="Рисунок 3" descr="C:\Users\Люция\AppData\Local\Temp\Rar$DI11.789\Рисунок (25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ция\AppData\Local\Temp\Rar$DI11.789\Рисунок (25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6EDC" w:rsidRDefault="00CF6EDC"/>
    <w:p w:rsidR="00F273A3" w:rsidRDefault="00CF6E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13" name="Рисунок 4" descr="C:\Users\Люция\AppData\Local\Temp\Rar$DI14.103\Рисунок (25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ция\AppData\Local\Temp\Rar$DI14.103\Рисунок (25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3A3" w:rsidRDefault="00F273A3"/>
    <w:p w:rsidR="00F273A3" w:rsidRDefault="00F273A3">
      <w:r w:rsidRPr="00F273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user\Desktop\Паспорт дорожной безопасности\Рисунок (2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аспорт дорожной безопасности\Рисунок (25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73A3" w:rsidSect="00446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1CBA"/>
    <w:rsid w:val="00411CBA"/>
    <w:rsid w:val="0044641C"/>
    <w:rsid w:val="009E7B7C"/>
    <w:rsid w:val="00CF6EDC"/>
    <w:rsid w:val="00F273A3"/>
    <w:rsid w:val="00FE6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B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B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microsoft.com/office/2007/relationships/stylesWithEffects" Target="stylesWithEffects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Люция</cp:lastModifiedBy>
  <cp:revision>6</cp:revision>
  <dcterms:created xsi:type="dcterms:W3CDTF">2019-03-15T06:46:00Z</dcterms:created>
  <dcterms:modified xsi:type="dcterms:W3CDTF">2019-03-15T17:59:00Z</dcterms:modified>
</cp:coreProperties>
</file>